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B8F" w14:textId="20F4DA76" w:rsidR="00C741F9" w:rsidRDefault="007E0B7E" w:rsidP="00C741F9">
      <w:pPr>
        <w:tabs>
          <w:tab w:val="center" w:pos="4513"/>
          <w:tab w:val="right" w:pos="9026"/>
        </w:tabs>
        <w:jc w:val="center"/>
        <w:rPr>
          <w:rFonts w:ascii="Calibri" w:eastAsia="Calibri" w:hAnsi="Calibri" w:cs="Microsoft Sans Serif"/>
          <w:b/>
          <w:bCs/>
          <w:sz w:val="28"/>
          <w:szCs w:val="28"/>
          <w:lang w:eastAsia="en-US"/>
        </w:rPr>
      </w:pPr>
      <w:r>
        <w:rPr>
          <w:noProof/>
        </w:rPr>
        <w:drawing>
          <wp:inline distT="0" distB="0" distL="0" distR="0" wp14:anchorId="6C6DA87F" wp14:editId="45E602DA">
            <wp:extent cx="3124200" cy="1422400"/>
            <wp:effectExtent l="0" t="0" r="0" b="6350"/>
            <wp:docPr id="364568570" name="Picture 3"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68570" name="Picture 3" descr="Text, chat or text messag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422400"/>
                    </a:xfrm>
                    <a:prstGeom prst="rect">
                      <a:avLst/>
                    </a:prstGeom>
                    <a:noFill/>
                    <a:ln>
                      <a:noFill/>
                    </a:ln>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5CF39005"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r w:rsidR="005E7DB3">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30255B4C"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r w:rsidR="004B3A96">
              <w:rPr>
                <w:rFonts w:ascii="Calibri" w:eastAsia="Calibri" w:hAnsi="Calibri" w:cs="Microsoft Sans Serif"/>
                <w:b/>
                <w:bCs/>
                <w:sz w:val="20"/>
                <w:lang w:eastAsia="en-US"/>
              </w:rPr>
              <w:t xml:space="preserve">  </w:t>
            </w:r>
            <w:r w:rsidR="005E7DB3">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67EB2E44"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4B3A96">
              <w:rPr>
                <w:rFonts w:ascii="Calibri" w:eastAsia="Calibri" w:hAnsi="Calibri" w:cs="Microsoft Sans Serif"/>
                <w:b/>
                <w:bCs/>
                <w:sz w:val="20"/>
                <w:lang w:eastAsia="en-US"/>
              </w:rPr>
              <w:t xml:space="preserve">    </w:t>
            </w:r>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126A75">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lastRenderedPageBreak/>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permStart w:id="1409908366" w:edGrp="everyone"/>
            <w:permStart w:id="915478230" w:edGrp="everyone"/>
            <w:permStart w:id="456067849" w:edGrp="everyone"/>
            <w:permStart w:id="471992941" w:edGrp="everyone"/>
            <w:permStart w:id="1570930528" w:edGrp="everyone"/>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permStart w:id="1040463523" w:edGrp="everyone"/>
            <w:permStart w:id="1949855263" w:edGrp="everyone"/>
            <w:permStart w:id="304237242" w:edGrp="everyone"/>
            <w:permStart w:id="1682391933" w:edGrp="everyone"/>
            <w:permStart w:id="244989889" w:edGrp="everyone"/>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permStart w:id="1240104543" w:edGrp="everyone"/>
            <w:permStart w:id="2000374771" w:edGrp="everyone"/>
            <w:permStart w:id="1010198973" w:edGrp="everyone"/>
            <w:permStart w:id="1890067897" w:edGrp="everyone"/>
            <w:permStart w:id="613621695" w:edGrp="everyone"/>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permStart w:id="2080002503" w:edGrp="everyone"/>
            <w:permStart w:id="193622303" w:edGrp="everyone"/>
            <w:permStart w:id="1852206186" w:edGrp="everyone"/>
            <w:permStart w:id="1872828566" w:edGrp="everyone"/>
            <w:permStart w:id="286867406" w:edGrp="everyone"/>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permStart w:id="546985019" w:edGrp="everyone"/>
            <w:permStart w:id="988307016" w:edGrp="everyone"/>
            <w:permStart w:id="1753489952" w:edGrp="everyone"/>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permStart w:id="1640513388" w:edGrp="everyone"/>
            <w:permStart w:id="1749448864" w:edGrp="everyone"/>
            <w:permStart w:id="1169300049" w:edGrp="everyone"/>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permStart w:id="1905738085" w:edGrp="everyone"/>
            <w:permStart w:id="2038002331" w:edGrp="everyone"/>
            <w:permStart w:id="1706320357" w:edGrp="everyone"/>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permStart w:id="584980161" w:edGrp="everyone"/>
            <w:permStart w:id="1180522446" w:edGrp="everyone"/>
            <w:permStart w:id="725363044" w:edGrp="everyone"/>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permStart w:id="1971865700" w:edGrp="everyone"/>
            <w:permStart w:id="976627525" w:edGrp="everyone"/>
            <w:permStart w:id="861763950" w:edGrp="everyone"/>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lastRenderedPageBreak/>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permStart w:id="1417891336" w:edGrp="everyone"/>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permStart w:id="732303842" w:edGrp="everyone"/>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permStart w:id="641144813" w:edGrp="everyone"/>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permStart w:id="1371220309" w:edGrp="everyone"/>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permStart w:id="1928940808" w:edGrp="everyone"/>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Give details of post including duties, responsibilities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Title and brief details of post including duties, responsibilities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permStart w:id="1175212662" w:edGrp="everyone"/>
            <w:permStart w:id="1519218670" w:edGrp="everyone"/>
            <w:permStart w:id="147728182" w:edGrp="everyone"/>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permStart w:id="1487407329" w:edGrp="everyone"/>
            <w:permStart w:id="1816227146" w:edGrp="everyone"/>
            <w:permStart w:id="152911038" w:edGrp="everyone"/>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permStart w:id="1051224949" w:edGrp="everyone"/>
            <w:permStart w:id="552828823" w:edGrp="everyone"/>
            <w:permStart w:id="1210856392" w:edGrp="everyone"/>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permStart w:id="1405945714" w:edGrp="everyone"/>
            <w:permStart w:id="1186734967" w:edGrp="everyone"/>
            <w:permStart w:id="145575650" w:edGrp="everyone"/>
            <w:permStart w:id="1782187444" w:edGrp="everyone"/>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permStart w:id="346566752" w:edGrp="everyone"/>
            <w:permStart w:id="1720068704" w:edGrp="everyone"/>
            <w:permStart w:id="697988024" w:edGrp="everyone"/>
            <w:permStart w:id="218967132" w:edGrp="everyone"/>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126A75">
        <w:tc>
          <w:tcPr>
            <w:tcW w:w="10060" w:type="dxa"/>
            <w:shd w:val="clear" w:color="auto" w:fill="auto"/>
          </w:tcPr>
          <w:p w14:paraId="5D777E00" w14:textId="60B1EF0B" w:rsidR="00AA3873" w:rsidRPr="00E1505F" w:rsidRDefault="00AA3873" w:rsidP="00126A75">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0298731"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Please </w:t>
      </w:r>
      <w:r w:rsidR="00325310">
        <w:rPr>
          <w:rFonts w:ascii="Calibri" w:eastAsia="Calibri" w:hAnsi="Calibri" w:cs="Microsoft Sans Serif"/>
          <w:b/>
          <w:sz w:val="20"/>
          <w:lang w:eastAsia="en-US"/>
        </w:rPr>
        <w:t>tell us how you meet eac</w:t>
      </w:r>
      <w:r w:rsidR="000D6A9C">
        <w:rPr>
          <w:rFonts w:ascii="Calibri" w:eastAsia="Calibri" w:hAnsi="Calibri" w:cs="Microsoft Sans Serif"/>
          <w:b/>
          <w:sz w:val="20"/>
          <w:lang w:eastAsia="en-US"/>
        </w:rPr>
        <w:t xml:space="preserve">h specific requirement of the job description and person specification. </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experience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2C8835D5" w14:textId="0E7C4F4B" w:rsidR="00C555ED" w:rsidRPr="00C555ED" w:rsidRDefault="00C555ED" w:rsidP="00BA78AC">
            <w:pPr>
              <w:pStyle w:val="NoSpacing"/>
              <w:spacing w:line="320" w:lineRule="atLeast"/>
              <w:rPr>
                <w:rFonts w:asciiTheme="minorHAnsi" w:hAnsiTheme="minorHAnsi" w:cstheme="minorHAnsi"/>
                <w:b/>
                <w:bCs/>
                <w:color w:val="000000" w:themeColor="text1"/>
                <w:sz w:val="20"/>
                <w:szCs w:val="20"/>
              </w:rPr>
            </w:pPr>
            <w:permStart w:id="1587641591" w:edGrp="everyone"/>
            <w:r>
              <w:rPr>
                <w:rFonts w:asciiTheme="minorHAnsi" w:hAnsiTheme="minorHAnsi" w:cstheme="minorHAnsi"/>
                <w:b/>
                <w:bCs/>
                <w:color w:val="000000" w:themeColor="text1"/>
                <w:sz w:val="20"/>
                <w:szCs w:val="20"/>
              </w:rPr>
              <w:t xml:space="preserve"> </w:t>
            </w:r>
          </w:p>
          <w:p w14:paraId="0085F37D"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DA86BA2"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8756DA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043243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5FAEE39A"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D078AFF" w14:textId="1588893B" w:rsidR="004E169F" w:rsidRPr="00071A8A" w:rsidRDefault="004E169F" w:rsidP="00C555ED">
            <w:pPr>
              <w:pStyle w:val="NoSpacing"/>
              <w:spacing w:line="320" w:lineRule="atLeast"/>
              <w:rPr>
                <w:rFonts w:asciiTheme="minorHAnsi" w:hAnsiTheme="minorHAnsi" w:cstheme="minorHAnsi"/>
                <w:color w:val="000000" w:themeColor="text1"/>
                <w:sz w:val="20"/>
                <w:szCs w:val="20"/>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lastRenderedPageBreak/>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7E0B7E">
              <w:rPr>
                <w:rFonts w:ascii="Calibri" w:eastAsia="Calibri" w:hAnsi="Calibri" w:cs="Microsoft Sans Serif"/>
                <w:b/>
                <w:sz w:val="20"/>
                <w:lang w:eastAsia="en-US"/>
              </w:rPr>
            </w:r>
            <w:r w:rsidR="007E0B7E">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1068C24D" w14:textId="3C863378"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r w:rsidR="004B3321">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0B7E">
              <w:rPr>
                <w:rFonts w:ascii="Calibri" w:eastAsia="Calibri" w:hAnsi="Calibri" w:cs="Microsoft Sans Serif"/>
                <w:sz w:val="20"/>
                <w:lang w:eastAsia="en-US"/>
              </w:rPr>
            </w:r>
            <w:r w:rsidR="007E0B7E">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r w:rsidRPr="00E1505F">
        <w:rPr>
          <w:rFonts w:ascii="Calibri" w:eastAsia="Calibri" w:hAnsi="Calibri" w:cs="Microsoft Sans Serif"/>
          <w:b/>
          <w:bCs/>
          <w:sz w:val="20"/>
          <w:lang w:eastAsia="en-US"/>
        </w:rPr>
        <w:t>:___________________________________________Date:___________________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lastRenderedPageBreak/>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is committed to ensuring the safety and protection of vulnerable adults by integrating strategies, policies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0B7E">
        <w:rPr>
          <w:rFonts w:ascii="Calibri" w:eastAsia="Calibri" w:hAnsi="Calibri" w:cs="Microsoft Sans Serif"/>
          <w:sz w:val="20"/>
          <w:szCs w:val="20"/>
          <w:lang w:eastAsia="en-US"/>
        </w:rPr>
      </w:r>
      <w:r w:rsidR="007E0B7E">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permStart w:id="515121334" w:edGrp="everyone"/>
            <w:permStart w:id="298389548" w:edGrp="everyone"/>
            <w:permStart w:id="575473701" w:edGrp="everyone"/>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permStart w:id="1528180200" w:edGrp="everyone"/>
            <w:permStart w:id="1148267657" w:edGrp="everyone"/>
            <w:permStart w:id="10379526" w:edGrp="everyone"/>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lastRenderedPageBreak/>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126A75">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126A75">
        <w:trPr>
          <w:trHeight w:val="483"/>
        </w:trPr>
        <w:tc>
          <w:tcPr>
            <w:tcW w:w="10050" w:type="dxa"/>
            <w:tcBorders>
              <w:top w:val="single" w:sz="6" w:space="0" w:color="auto"/>
            </w:tcBorders>
          </w:tcPr>
          <w:p w14:paraId="4A04B374"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126A75">
        <w:tc>
          <w:tcPr>
            <w:tcW w:w="10050" w:type="dxa"/>
            <w:shd w:val="clear" w:color="auto" w:fill="auto"/>
          </w:tcPr>
          <w:p w14:paraId="1BF83094"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0"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qB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XY5u8j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126A75">
        <w:tc>
          <w:tcPr>
            <w:tcW w:w="1843" w:type="dxa"/>
            <w:shd w:val="clear" w:color="auto" w:fill="auto"/>
          </w:tcPr>
          <w:permEnd w:id="236863985"/>
          <w:p w14:paraId="4A0DD32C" w14:textId="49A50572"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126A75">
        <w:tc>
          <w:tcPr>
            <w:tcW w:w="10050" w:type="dxa"/>
            <w:shd w:val="clear" w:color="auto" w:fill="auto"/>
          </w:tcPr>
          <w:p w14:paraId="5CD5A9EB"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126A75">
        <w:tc>
          <w:tcPr>
            <w:tcW w:w="3303" w:type="dxa"/>
            <w:shd w:val="clear" w:color="auto" w:fill="auto"/>
          </w:tcPr>
          <w:p w14:paraId="662806DB" w14:textId="5D13D3BA"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126A75">
        <w:tc>
          <w:tcPr>
            <w:tcW w:w="3303" w:type="dxa"/>
            <w:shd w:val="clear" w:color="auto" w:fill="auto"/>
          </w:tcPr>
          <w:p w14:paraId="76DA532F" w14:textId="77777777" w:rsidR="0006708D" w:rsidRPr="00E1505F" w:rsidRDefault="0006708D" w:rsidP="00126A75">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126A75">
        <w:tc>
          <w:tcPr>
            <w:tcW w:w="3303" w:type="dxa"/>
            <w:shd w:val="clear" w:color="auto" w:fill="auto"/>
          </w:tcPr>
          <w:p w14:paraId="3C3F7D7E"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126A75">
        <w:tc>
          <w:tcPr>
            <w:tcW w:w="10050" w:type="dxa"/>
            <w:shd w:val="clear" w:color="auto" w:fill="auto"/>
          </w:tcPr>
          <w:p w14:paraId="13E90BCA"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126A75">
        <w:tc>
          <w:tcPr>
            <w:tcW w:w="10060" w:type="dxa"/>
            <w:shd w:val="clear" w:color="auto" w:fill="auto"/>
          </w:tcPr>
          <w:p w14:paraId="7FB41E23" w14:textId="5BCDA93D"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126A75">
        <w:tc>
          <w:tcPr>
            <w:tcW w:w="10050" w:type="dxa"/>
            <w:shd w:val="clear" w:color="auto" w:fill="auto"/>
          </w:tcPr>
          <w:p w14:paraId="163784DA" w14:textId="67F681C2"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126A75">
        <w:tc>
          <w:tcPr>
            <w:tcW w:w="10060" w:type="dxa"/>
            <w:shd w:val="clear" w:color="auto" w:fill="auto"/>
          </w:tcPr>
          <w:p w14:paraId="4B1DB018" w14:textId="0DB14FE0"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126A75">
        <w:trPr>
          <w:cantSplit/>
        </w:trPr>
        <w:tc>
          <w:tcPr>
            <w:tcW w:w="10050" w:type="dxa"/>
            <w:shd w:val="clear" w:color="auto" w:fill="auto"/>
          </w:tcPr>
          <w:p w14:paraId="2208CBA7"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126A75">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0B7E">
        <w:rPr>
          <w:rFonts w:ascii="Calibri" w:eastAsia="Calibri" w:hAnsi="Calibri" w:cs="Arial"/>
          <w:sz w:val="20"/>
          <w:lang w:eastAsia="en-US"/>
        </w:rPr>
      </w:r>
      <w:r w:rsidR="007E0B7E">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0B7E">
        <w:rPr>
          <w:rFonts w:ascii="Calibri" w:eastAsia="Calibri" w:hAnsi="Calibri" w:cs="Arial"/>
          <w:sz w:val="20"/>
          <w:lang w:eastAsia="en-US"/>
        </w:rPr>
      </w:r>
      <w:r w:rsidR="007E0B7E">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126A75">
        <w:trPr>
          <w:cantSplit/>
        </w:trPr>
        <w:tc>
          <w:tcPr>
            <w:tcW w:w="10050" w:type="dxa"/>
            <w:shd w:val="clear" w:color="auto" w:fill="auto"/>
          </w:tcPr>
          <w:p w14:paraId="15ADF5FF"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1"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p9EQIAACY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0B7E">
        <w:rPr>
          <w:rFonts w:ascii="Calibri" w:eastAsia="Calibri" w:hAnsi="Calibri" w:cs="Microsoft Sans Serif"/>
          <w:sz w:val="20"/>
          <w:szCs w:val="22"/>
          <w:lang w:eastAsia="en-US"/>
        </w:rPr>
      </w:r>
      <w:r w:rsidR="007E0B7E">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lastRenderedPageBreak/>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25C2" w14:textId="77777777" w:rsidR="004C7BAB" w:rsidRDefault="004C7BAB">
      <w:r>
        <w:separator/>
      </w:r>
    </w:p>
  </w:endnote>
  <w:endnote w:type="continuationSeparator" w:id="0">
    <w:p w14:paraId="3346D2AE" w14:textId="77777777" w:rsidR="004C7BAB" w:rsidRDefault="004C7BAB">
      <w:r>
        <w:continuationSeparator/>
      </w:r>
    </w:p>
  </w:endnote>
  <w:endnote w:type="continuationNotice" w:id="1">
    <w:p w14:paraId="74AA7192" w14:textId="77777777" w:rsidR="004C7BAB" w:rsidRDefault="004C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6063" w14:textId="77777777" w:rsidR="004C7BAB" w:rsidRDefault="004C7BAB">
      <w:r>
        <w:separator/>
      </w:r>
    </w:p>
  </w:footnote>
  <w:footnote w:type="continuationSeparator" w:id="0">
    <w:p w14:paraId="12CC5F00" w14:textId="77777777" w:rsidR="004C7BAB" w:rsidRDefault="004C7BAB">
      <w:r>
        <w:continuationSeparator/>
      </w:r>
    </w:p>
  </w:footnote>
  <w:footnote w:type="continuationNotice" w:id="1">
    <w:p w14:paraId="5937DD5A" w14:textId="77777777" w:rsidR="004C7BAB" w:rsidRDefault="004C7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66139">
    <w:abstractNumId w:val="3"/>
  </w:num>
  <w:num w:numId="2" w16cid:durableId="1919822000">
    <w:abstractNumId w:val="1"/>
  </w:num>
  <w:num w:numId="3" w16cid:durableId="304774147">
    <w:abstractNumId w:val="2"/>
  </w:num>
  <w:num w:numId="4" w16cid:durableId="166515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LmFkqe8lvx8Z0o0i0P/im+NhdLLIYPUA5S4z24jkmvT0FG5DT/m8A2pDlB1TguCUZdRJQQMuCLengtlpfiUYQ==" w:salt="LMCZPcACcux4PjgXD7kUZ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1A8A"/>
    <w:rsid w:val="00072954"/>
    <w:rsid w:val="000910CB"/>
    <w:rsid w:val="00092826"/>
    <w:rsid w:val="000948DF"/>
    <w:rsid w:val="000A11FD"/>
    <w:rsid w:val="000A4BB9"/>
    <w:rsid w:val="000A571F"/>
    <w:rsid w:val="000C2F9D"/>
    <w:rsid w:val="000C3CC2"/>
    <w:rsid w:val="000C6899"/>
    <w:rsid w:val="000D6A9C"/>
    <w:rsid w:val="000D6C44"/>
    <w:rsid w:val="000D7D46"/>
    <w:rsid w:val="000F1A14"/>
    <w:rsid w:val="000F3866"/>
    <w:rsid w:val="000F77EF"/>
    <w:rsid w:val="00107CC2"/>
    <w:rsid w:val="00116A25"/>
    <w:rsid w:val="00116CB0"/>
    <w:rsid w:val="001214E5"/>
    <w:rsid w:val="001228BE"/>
    <w:rsid w:val="001245B1"/>
    <w:rsid w:val="00125201"/>
    <w:rsid w:val="00126A75"/>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0D94"/>
    <w:rsid w:val="00216410"/>
    <w:rsid w:val="00217F60"/>
    <w:rsid w:val="00232755"/>
    <w:rsid w:val="00236B15"/>
    <w:rsid w:val="00241C72"/>
    <w:rsid w:val="00256E68"/>
    <w:rsid w:val="00260E6D"/>
    <w:rsid w:val="00261E6A"/>
    <w:rsid w:val="00262FFF"/>
    <w:rsid w:val="0026410A"/>
    <w:rsid w:val="002676F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5310"/>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97C6D"/>
    <w:rsid w:val="003A03BC"/>
    <w:rsid w:val="003B1556"/>
    <w:rsid w:val="003B156D"/>
    <w:rsid w:val="003C02EA"/>
    <w:rsid w:val="003C182D"/>
    <w:rsid w:val="003C7C1E"/>
    <w:rsid w:val="003C7C97"/>
    <w:rsid w:val="003D4956"/>
    <w:rsid w:val="003F17D2"/>
    <w:rsid w:val="003F4547"/>
    <w:rsid w:val="003F6412"/>
    <w:rsid w:val="0040635F"/>
    <w:rsid w:val="00407329"/>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3A96"/>
    <w:rsid w:val="004B5366"/>
    <w:rsid w:val="004C6F7A"/>
    <w:rsid w:val="004C7BAB"/>
    <w:rsid w:val="004D1C73"/>
    <w:rsid w:val="004D674B"/>
    <w:rsid w:val="004D7747"/>
    <w:rsid w:val="004D7F2D"/>
    <w:rsid w:val="004E169F"/>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E7DB3"/>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76481"/>
    <w:rsid w:val="007858D5"/>
    <w:rsid w:val="007A26D8"/>
    <w:rsid w:val="007A2804"/>
    <w:rsid w:val="007A4B3B"/>
    <w:rsid w:val="007B03E7"/>
    <w:rsid w:val="007B08F3"/>
    <w:rsid w:val="007B0F0E"/>
    <w:rsid w:val="007B13FB"/>
    <w:rsid w:val="007B5DC9"/>
    <w:rsid w:val="007B6DA0"/>
    <w:rsid w:val="007D1B41"/>
    <w:rsid w:val="007D52AE"/>
    <w:rsid w:val="007D566F"/>
    <w:rsid w:val="007D7D7C"/>
    <w:rsid w:val="007E0B7E"/>
    <w:rsid w:val="007E3AB8"/>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02A1"/>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71131"/>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A78AC"/>
    <w:rsid w:val="00BB1E1B"/>
    <w:rsid w:val="00BB3254"/>
    <w:rsid w:val="00BB6889"/>
    <w:rsid w:val="00BB6E06"/>
    <w:rsid w:val="00BC4D04"/>
    <w:rsid w:val="00BC797E"/>
    <w:rsid w:val="00BD0425"/>
    <w:rsid w:val="00BD193B"/>
    <w:rsid w:val="00BD686E"/>
    <w:rsid w:val="00BE19BB"/>
    <w:rsid w:val="00BE5261"/>
    <w:rsid w:val="00BF0660"/>
    <w:rsid w:val="00BF4F2D"/>
    <w:rsid w:val="00C03B2C"/>
    <w:rsid w:val="00C04A0B"/>
    <w:rsid w:val="00C06430"/>
    <w:rsid w:val="00C11296"/>
    <w:rsid w:val="00C27AFD"/>
    <w:rsid w:val="00C338F8"/>
    <w:rsid w:val="00C367A2"/>
    <w:rsid w:val="00C41FBF"/>
    <w:rsid w:val="00C43E0B"/>
    <w:rsid w:val="00C47E1D"/>
    <w:rsid w:val="00C555ED"/>
    <w:rsid w:val="00C741F9"/>
    <w:rsid w:val="00C751D3"/>
    <w:rsid w:val="00C81EE7"/>
    <w:rsid w:val="00C85B65"/>
    <w:rsid w:val="00C86D38"/>
    <w:rsid w:val="00C870A5"/>
    <w:rsid w:val="00C93DE4"/>
    <w:rsid w:val="00CA2554"/>
    <w:rsid w:val="00CA3ABF"/>
    <w:rsid w:val="00CA6DB5"/>
    <w:rsid w:val="00CB1686"/>
    <w:rsid w:val="00CB30D4"/>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131F"/>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EF717A"/>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FA8EE208-95E4-4168-AA8D-1032C194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lcf76f155ced4ddcb4097134ff3c332f xmlns="c7406945-69a3-4f75-9ff6-8f5764e5551d">
      <Terms xmlns="http://schemas.microsoft.com/office/infopath/2007/PartnerControls"/>
    </lcf76f155ced4ddcb4097134ff3c332f>
    <TaxCatchAll xmlns="93391861-bd67-4368-8fd4-aad53d0eda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4E86D0199124C99F08501B1DA0946" ma:contentTypeVersion="17" ma:contentTypeDescription="Create a new document." ma:contentTypeScope="" ma:versionID="2cbfaf566cc97e208e9c6b165e0e0a3a">
  <xsd:schema xmlns:xsd="http://www.w3.org/2001/XMLSchema" xmlns:xs="http://www.w3.org/2001/XMLSchema" xmlns:p="http://schemas.microsoft.com/office/2006/metadata/properties" xmlns:ns2="93391861-bd67-4368-8fd4-aad53d0edaa8" xmlns:ns3="c7406945-69a3-4f75-9ff6-8f5764e5551d" targetNamespace="http://schemas.microsoft.com/office/2006/metadata/properties" ma:root="true" ma:fieldsID="66a1cbd30f45ec959da49d530ee41a33" ns2:_="" ns3:_="">
    <xsd:import namespace="93391861-bd67-4368-8fd4-aad53d0edaa8"/>
    <xsd:import namespace="c7406945-69a3-4f75-9ff6-8f5764e555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71b388b-f9c7-4f58-b06e-391e3f8dd75c}" ma:internalName="TaxCatchAll" ma:showField="CatchAllData" ma:web="93391861-bd67-4368-8fd4-aad53d0ed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06945-69a3-4f75-9ff6-8f5764e555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ed27de-81bc-436b-9989-0e6cf2cd286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customXml/itemProps2.xml><?xml version="1.0" encoding="utf-8"?>
<ds:datastoreItem xmlns:ds="http://schemas.openxmlformats.org/officeDocument/2006/customXml" ds:itemID="{515EF4D2-20D3-46C6-9E6B-6122E2DBCD0E}">
  <ds:schemaRefs>
    <ds:schemaRef ds:uri="http://schemas.microsoft.com/sharepoint/v3/contenttype/forms"/>
  </ds:schemaRefs>
</ds:datastoreItem>
</file>

<file path=customXml/itemProps3.xml><?xml version="1.0" encoding="utf-8"?>
<ds:datastoreItem xmlns:ds="http://schemas.openxmlformats.org/officeDocument/2006/customXml" ds:itemID="{0CAE9008-DB09-411E-9F40-D7AD9B5C6B09}">
  <ds:schemaRefs>
    <ds:schemaRef ds:uri="http://schemas.microsoft.com/office/2006/metadata/properties"/>
    <ds:schemaRef ds:uri="http://schemas.microsoft.com/office/infopath/2007/PartnerControls"/>
    <ds:schemaRef ds:uri="93391861-bd67-4368-8fd4-aad53d0edaa8"/>
    <ds:schemaRef ds:uri="c7406945-69a3-4f75-9ff6-8f5764e5551d"/>
  </ds:schemaRefs>
</ds:datastoreItem>
</file>

<file path=customXml/itemProps4.xml><?xml version="1.0" encoding="utf-8"?>
<ds:datastoreItem xmlns:ds="http://schemas.openxmlformats.org/officeDocument/2006/customXml" ds:itemID="{F9924888-5C4C-4D53-88BC-30000CA33C42}"/>
</file>

<file path=docProps/app.xml><?xml version="1.0" encoding="utf-8"?>
<Properties xmlns="http://schemas.openxmlformats.org/officeDocument/2006/extended-properties" xmlns:vt="http://schemas.openxmlformats.org/officeDocument/2006/docPropsVTypes">
  <Template>Normal</Template>
  <TotalTime>176</TotalTime>
  <Pages>8</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Jill Somerville</cp:lastModifiedBy>
  <cp:revision>86</cp:revision>
  <dcterms:created xsi:type="dcterms:W3CDTF">2018-04-13T14:16:00Z</dcterms:created>
  <dcterms:modified xsi:type="dcterms:W3CDTF">2023-05-11T07:29:00Z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0x01010066B4E86D0199124C99F08501B1DA0946</vt:lpwstr>
  </property>
  <property fmtid="{D5CDD505-2E9C-101B-9397-08002B2CF9AE}" pid="3" name="MediaServiceImageTags">
    <vt:lpwstr/>
  </property>
</Properties>
</file>